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B483" w14:textId="77777777" w:rsidR="00847190" w:rsidRDefault="00847190" w:rsidP="009325A5">
      <w:pPr>
        <w:jc w:val="center"/>
        <w:rPr>
          <w:rFonts w:asciiTheme="majorHAnsi" w:hAnsiTheme="majorHAnsi"/>
          <w:b/>
          <w:sz w:val="32"/>
          <w:szCs w:val="28"/>
        </w:rPr>
      </w:pPr>
    </w:p>
    <w:p w14:paraId="2FCDE8B9" w14:textId="77777777" w:rsidR="00990806" w:rsidRPr="00EB4EF0" w:rsidRDefault="009325A5" w:rsidP="009325A5">
      <w:pPr>
        <w:jc w:val="center"/>
        <w:rPr>
          <w:rFonts w:asciiTheme="majorHAnsi" w:hAnsiTheme="majorHAnsi"/>
          <w:b/>
          <w:sz w:val="36"/>
          <w:szCs w:val="28"/>
        </w:rPr>
      </w:pPr>
      <w:r w:rsidRPr="00EB4EF0">
        <w:rPr>
          <w:rFonts w:asciiTheme="majorHAnsi" w:hAnsiTheme="majorHAnsi"/>
          <w:b/>
          <w:sz w:val="36"/>
          <w:szCs w:val="28"/>
        </w:rPr>
        <w:t>Book Writing Checklist</w:t>
      </w:r>
    </w:p>
    <w:p w14:paraId="0965C09A" w14:textId="77777777" w:rsidR="009325A5" w:rsidRPr="00847190" w:rsidRDefault="009325A5">
      <w:pPr>
        <w:rPr>
          <w:sz w:val="28"/>
          <w:szCs w:val="28"/>
        </w:rPr>
      </w:pPr>
    </w:p>
    <w:tbl>
      <w:tblPr>
        <w:tblStyle w:val="TableGrid"/>
        <w:tblW w:w="5794" w:type="pct"/>
        <w:tblInd w:w="-792" w:type="dxa"/>
        <w:tblLook w:val="04A0" w:firstRow="1" w:lastRow="0" w:firstColumn="1" w:lastColumn="0" w:noHBand="0" w:noVBand="1"/>
      </w:tblPr>
      <w:tblGrid>
        <w:gridCol w:w="5227"/>
        <w:gridCol w:w="2073"/>
        <w:gridCol w:w="2962"/>
      </w:tblGrid>
      <w:tr w:rsidR="00EB4EF0" w:rsidRPr="00847190" w14:paraId="2B54FE3E" w14:textId="77777777" w:rsidTr="000666A0">
        <w:trPr>
          <w:trHeight w:val="719"/>
        </w:trPr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1F9A7AB0" w14:textId="77777777" w:rsidR="009325A5" w:rsidRPr="00847190" w:rsidRDefault="009325A5" w:rsidP="00847190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Activity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046161E5" w14:textId="77777777" w:rsidR="009325A5" w:rsidRPr="00847190" w:rsidRDefault="009325A5" w:rsidP="00847190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Target Completion Date</w:t>
            </w:r>
          </w:p>
        </w:tc>
        <w:tc>
          <w:tcPr>
            <w:tcW w:w="1443" w:type="pct"/>
            <w:shd w:val="clear" w:color="auto" w:fill="D9D9D9" w:themeFill="background1" w:themeFillShade="D9"/>
            <w:vAlign w:val="center"/>
          </w:tcPr>
          <w:p w14:paraId="26F54B43" w14:textId="77777777" w:rsidR="009325A5" w:rsidRPr="00847190" w:rsidRDefault="009325A5" w:rsidP="00847190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Notes</w:t>
            </w:r>
          </w:p>
        </w:tc>
      </w:tr>
      <w:tr w:rsidR="00EB4EF0" w:rsidRPr="00847190" w14:paraId="4AFEC86A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76AA4D23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Pick Your Topic</w:t>
            </w:r>
          </w:p>
        </w:tc>
        <w:tc>
          <w:tcPr>
            <w:tcW w:w="1010" w:type="pct"/>
            <w:vAlign w:val="center"/>
          </w:tcPr>
          <w:p w14:paraId="7E5E35E4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7F466788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70495198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2B5B55AA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Identify Your Target Market</w:t>
            </w:r>
          </w:p>
        </w:tc>
        <w:tc>
          <w:tcPr>
            <w:tcW w:w="1010" w:type="pct"/>
            <w:vAlign w:val="center"/>
          </w:tcPr>
          <w:p w14:paraId="69F21559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0729F930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002CE4D3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47CC2609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Create Book Outline</w:t>
            </w:r>
          </w:p>
        </w:tc>
        <w:tc>
          <w:tcPr>
            <w:tcW w:w="1010" w:type="pct"/>
            <w:vAlign w:val="center"/>
          </w:tcPr>
          <w:p w14:paraId="7DDBFDCF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7BA4E688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05E6C35F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5553180A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Write First Draft</w:t>
            </w:r>
          </w:p>
        </w:tc>
        <w:tc>
          <w:tcPr>
            <w:tcW w:w="1010" w:type="pct"/>
            <w:vAlign w:val="center"/>
          </w:tcPr>
          <w:p w14:paraId="6FCE29F9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532D24BA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0FD69084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00E1D826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Proof / Edit</w:t>
            </w:r>
          </w:p>
        </w:tc>
        <w:tc>
          <w:tcPr>
            <w:tcW w:w="1010" w:type="pct"/>
            <w:vAlign w:val="center"/>
          </w:tcPr>
          <w:p w14:paraId="732DEBF7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43C24B7B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3E24D160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3572E1D5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Finalize Title / Subtitle</w:t>
            </w:r>
          </w:p>
        </w:tc>
        <w:tc>
          <w:tcPr>
            <w:tcW w:w="1010" w:type="pct"/>
            <w:vAlign w:val="center"/>
          </w:tcPr>
          <w:p w14:paraId="134E85F8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4676298D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2970C770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258130D6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ISBN / Barcode</w:t>
            </w:r>
          </w:p>
        </w:tc>
        <w:tc>
          <w:tcPr>
            <w:tcW w:w="1010" w:type="pct"/>
            <w:vAlign w:val="center"/>
          </w:tcPr>
          <w:p w14:paraId="683B36DD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42B4B42C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4EB93E1D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669FEA27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Cover Design</w:t>
            </w:r>
          </w:p>
        </w:tc>
        <w:tc>
          <w:tcPr>
            <w:tcW w:w="1010" w:type="pct"/>
            <w:vAlign w:val="center"/>
          </w:tcPr>
          <w:p w14:paraId="1FE6CB89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741B19CA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53663D24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3390AF62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Interior Design</w:t>
            </w:r>
          </w:p>
        </w:tc>
        <w:tc>
          <w:tcPr>
            <w:tcW w:w="1010" w:type="pct"/>
            <w:vAlign w:val="center"/>
          </w:tcPr>
          <w:p w14:paraId="50A51C11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69328D5E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1E5BDE83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144480CC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Determine Publishing Method</w:t>
            </w:r>
          </w:p>
        </w:tc>
        <w:tc>
          <w:tcPr>
            <w:tcW w:w="1010" w:type="pct"/>
            <w:vAlign w:val="center"/>
          </w:tcPr>
          <w:p w14:paraId="230DC91C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62E8F715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10727B28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4574010F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Final Proofread</w:t>
            </w:r>
          </w:p>
        </w:tc>
        <w:tc>
          <w:tcPr>
            <w:tcW w:w="1010" w:type="pct"/>
            <w:vAlign w:val="center"/>
          </w:tcPr>
          <w:p w14:paraId="0E598281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1AF0517A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  <w:tr w:rsidR="00EB4EF0" w:rsidRPr="00847190" w14:paraId="0D540EBA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12EB6C19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t>Submit files to publisher</w:t>
            </w:r>
          </w:p>
        </w:tc>
        <w:tc>
          <w:tcPr>
            <w:tcW w:w="1010" w:type="pct"/>
            <w:vAlign w:val="center"/>
          </w:tcPr>
          <w:p w14:paraId="6C9EC841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22756944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bookmarkStart w:id="0" w:name="_GoBack"/>
        <w:bookmarkEnd w:id="0"/>
      </w:tr>
      <w:tr w:rsidR="00EB4EF0" w:rsidRPr="00847190" w14:paraId="48E27081" w14:textId="77777777" w:rsidTr="000666A0">
        <w:trPr>
          <w:trHeight w:val="719"/>
        </w:trPr>
        <w:tc>
          <w:tcPr>
            <w:tcW w:w="2547" w:type="pct"/>
            <w:vAlign w:val="center"/>
          </w:tcPr>
          <w:p w14:paraId="6CC5B1CF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  <w:r w:rsidRPr="00847190">
              <w:rPr>
                <w:rFonts w:asciiTheme="majorHAnsi" w:hAnsiTheme="majorHAnsi"/>
                <w:b/>
                <w:sz w:val="32"/>
                <w:szCs w:val="18"/>
              </w:rPr>
              <w:lastRenderedPageBreak/>
              <w:t>Let the world know you’re a published author!</w:t>
            </w:r>
          </w:p>
        </w:tc>
        <w:tc>
          <w:tcPr>
            <w:tcW w:w="1010" w:type="pct"/>
            <w:vAlign w:val="center"/>
          </w:tcPr>
          <w:p w14:paraId="774353E6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6CF68893" w14:textId="77777777" w:rsidR="009325A5" w:rsidRPr="00847190" w:rsidRDefault="009325A5" w:rsidP="00847190">
            <w:pPr>
              <w:rPr>
                <w:rFonts w:asciiTheme="majorHAnsi" w:hAnsiTheme="majorHAnsi"/>
                <w:b/>
                <w:sz w:val="32"/>
                <w:szCs w:val="18"/>
              </w:rPr>
            </w:pPr>
          </w:p>
        </w:tc>
      </w:tr>
    </w:tbl>
    <w:p w14:paraId="3202DD81" w14:textId="77777777" w:rsidR="009325A5" w:rsidRPr="00847190" w:rsidRDefault="009325A5" w:rsidP="009325A5">
      <w:pPr>
        <w:widowControl w:val="0"/>
        <w:rPr>
          <w:sz w:val="28"/>
          <w:szCs w:val="28"/>
        </w:rPr>
      </w:pPr>
    </w:p>
    <w:sectPr w:rsidR="009325A5" w:rsidRPr="00847190" w:rsidSect="0084719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61E2" w14:textId="77777777" w:rsidR="00BC3406" w:rsidRDefault="00BC3406" w:rsidP="009325A5">
      <w:r>
        <w:separator/>
      </w:r>
    </w:p>
  </w:endnote>
  <w:endnote w:type="continuationSeparator" w:id="0">
    <w:p w14:paraId="5ED380AC" w14:textId="77777777" w:rsidR="00BC3406" w:rsidRDefault="00BC3406" w:rsidP="009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E7B0" w14:textId="77777777" w:rsidR="00847190" w:rsidRDefault="00BC3406">
    <w:pPr>
      <w:pStyle w:val="Footer"/>
    </w:pPr>
    <w:sdt>
      <w:sdtPr>
        <w:id w:val="108335649"/>
        <w:placeholder>
          <w:docPart w:val="76D11D7FC2690A4DB290C959EFA20E8B"/>
        </w:placeholder>
        <w:temporary/>
        <w:showingPlcHdr/>
      </w:sdtPr>
      <w:sdtEndPr/>
      <w:sdtContent>
        <w:r w:rsidR="00847190">
          <w:t>[Type text]</w:t>
        </w:r>
      </w:sdtContent>
    </w:sdt>
    <w:r w:rsidR="00847190">
      <w:ptab w:relativeTo="margin" w:alignment="center" w:leader="none"/>
    </w:r>
    <w:sdt>
      <w:sdtPr>
        <w:id w:val="-873841685"/>
        <w:placeholder>
          <w:docPart w:val="279AB51B938F7A49B8275E5F44D476F5"/>
        </w:placeholder>
        <w:temporary/>
        <w:showingPlcHdr/>
      </w:sdtPr>
      <w:sdtEndPr/>
      <w:sdtContent>
        <w:r w:rsidR="00847190">
          <w:t>[Type text]</w:t>
        </w:r>
      </w:sdtContent>
    </w:sdt>
    <w:r w:rsidR="00847190">
      <w:ptab w:relativeTo="margin" w:alignment="right" w:leader="none"/>
    </w:r>
    <w:sdt>
      <w:sdtPr>
        <w:id w:val="2100709"/>
        <w:placeholder>
          <w:docPart w:val="AA216BEAD6242B4894E8154AFCD2FFC4"/>
        </w:placeholder>
        <w:temporary/>
        <w:showingPlcHdr/>
      </w:sdtPr>
      <w:sdtEndPr/>
      <w:sdtContent>
        <w:r w:rsidR="008471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A996" w14:textId="350B2493" w:rsidR="00847190" w:rsidRPr="000666A0" w:rsidRDefault="000666A0" w:rsidP="000666A0">
    <w:pPr>
      <w:pStyle w:val="Footer"/>
      <w:jc w:val="center"/>
      <w:rPr>
        <w:rFonts w:asciiTheme="majorHAnsi" w:hAnsiTheme="majorHAnsi"/>
        <w:sz w:val="22"/>
      </w:rPr>
    </w:pPr>
    <w:r w:rsidRPr="000666A0">
      <w:rPr>
        <w:rFonts w:asciiTheme="majorHAnsi" w:hAnsiTheme="majorHAnsi"/>
        <w:sz w:val="22"/>
      </w:rPr>
      <w:t>© Author Launch Pad, 2016</w:t>
    </w:r>
    <w:r w:rsidRPr="000666A0">
      <w:rPr>
        <w:rFonts w:asciiTheme="majorHAnsi" w:hAnsiTheme="majorHAnsi"/>
        <w:sz w:val="22"/>
      </w:rPr>
      <w:br/>
    </w:r>
    <w:hyperlink r:id="rId1" w:history="1">
      <w:r w:rsidRPr="000666A0">
        <w:rPr>
          <w:rStyle w:val="Hyperlink"/>
          <w:rFonts w:asciiTheme="majorHAnsi" w:hAnsiTheme="majorHAnsi"/>
          <w:sz w:val="22"/>
        </w:rPr>
        <w:t>Support@AuthorLaunchPad.com</w:t>
      </w:r>
    </w:hyperlink>
    <w:r w:rsidRPr="000666A0">
      <w:rPr>
        <w:rFonts w:asciiTheme="majorHAnsi" w:hAnsiTheme="majorHAnsi"/>
        <w:sz w:val="22"/>
      </w:rPr>
      <w:br/>
      <w:t>(972) 529-9743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295A" w14:textId="77777777" w:rsidR="00BC3406" w:rsidRDefault="00BC3406" w:rsidP="009325A5">
      <w:r>
        <w:separator/>
      </w:r>
    </w:p>
  </w:footnote>
  <w:footnote w:type="continuationSeparator" w:id="0">
    <w:p w14:paraId="2671A41E" w14:textId="77777777" w:rsidR="00BC3406" w:rsidRDefault="00BC3406" w:rsidP="0093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B1CF" w14:textId="1916FF68" w:rsidR="00847190" w:rsidRDefault="008A2678" w:rsidP="00847190">
    <w:pPr>
      <w:pStyle w:val="Header"/>
      <w:tabs>
        <w:tab w:val="clear" w:pos="8640"/>
        <w:tab w:val="right" w:pos="9540"/>
      </w:tabs>
      <w:jc w:val="center"/>
    </w:pPr>
    <w:r>
      <w:rPr>
        <w:noProof/>
      </w:rPr>
      <w:drawing>
        <wp:inline distT="0" distB="0" distL="0" distR="0" wp14:anchorId="2250FBD8" wp14:editId="3ABC9311">
          <wp:extent cx="5486400" cy="1564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lau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5"/>
    <w:rsid w:val="000666A0"/>
    <w:rsid w:val="00847190"/>
    <w:rsid w:val="008A2678"/>
    <w:rsid w:val="009325A5"/>
    <w:rsid w:val="00990806"/>
    <w:rsid w:val="00BC3406"/>
    <w:rsid w:val="00E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6987C"/>
  <w14:defaultImageDpi w14:val="300"/>
  <w15:docId w15:val="{466A5D40-B854-4736-8EFA-21E8478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A5"/>
  </w:style>
  <w:style w:type="paragraph" w:styleId="Footer">
    <w:name w:val="footer"/>
    <w:basedOn w:val="Normal"/>
    <w:link w:val="FooterChar"/>
    <w:uiPriority w:val="99"/>
    <w:unhideWhenUsed/>
    <w:rsid w:val="00932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A5"/>
  </w:style>
  <w:style w:type="paragraph" w:styleId="BalloonText">
    <w:name w:val="Balloon Text"/>
    <w:basedOn w:val="Normal"/>
    <w:link w:val="BalloonTextChar"/>
    <w:uiPriority w:val="99"/>
    <w:semiHidden/>
    <w:unhideWhenUsed/>
    <w:rsid w:val="00847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AuthorLaunchP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11D7FC2690A4DB290C959EFA2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CBCF-B991-BB4D-A15E-9F97EDA394FF}"/>
      </w:docPartPr>
      <w:docPartBody>
        <w:p w:rsidR="007002D0" w:rsidRDefault="009C2328" w:rsidP="009C2328">
          <w:pPr>
            <w:pStyle w:val="76D11D7FC2690A4DB290C959EFA20E8B"/>
          </w:pPr>
          <w:r>
            <w:t>[Type text]</w:t>
          </w:r>
        </w:p>
      </w:docPartBody>
    </w:docPart>
    <w:docPart>
      <w:docPartPr>
        <w:name w:val="279AB51B938F7A49B8275E5F44D4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46FE-3E3C-EB42-B59B-B1C1AC6CAB52}"/>
      </w:docPartPr>
      <w:docPartBody>
        <w:p w:rsidR="007002D0" w:rsidRDefault="009C2328" w:rsidP="009C2328">
          <w:pPr>
            <w:pStyle w:val="279AB51B938F7A49B8275E5F44D476F5"/>
          </w:pPr>
          <w:r>
            <w:t>[Type text]</w:t>
          </w:r>
        </w:p>
      </w:docPartBody>
    </w:docPart>
    <w:docPart>
      <w:docPartPr>
        <w:name w:val="AA216BEAD6242B4894E8154AFCD2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B580-0C3D-E847-BAE5-2CB22AE50C69}"/>
      </w:docPartPr>
      <w:docPartBody>
        <w:p w:rsidR="007002D0" w:rsidRDefault="009C2328" w:rsidP="009C2328">
          <w:pPr>
            <w:pStyle w:val="AA216BEAD6242B4894E8154AFCD2F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8"/>
    <w:rsid w:val="007002D0"/>
    <w:rsid w:val="009C2328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11D7FC2690A4DB290C959EFA20E8B">
    <w:name w:val="76D11D7FC2690A4DB290C959EFA20E8B"/>
    <w:rsid w:val="009C2328"/>
  </w:style>
  <w:style w:type="paragraph" w:customStyle="1" w:styleId="279AB51B938F7A49B8275E5F44D476F5">
    <w:name w:val="279AB51B938F7A49B8275E5F44D476F5"/>
    <w:rsid w:val="009C2328"/>
  </w:style>
  <w:style w:type="paragraph" w:customStyle="1" w:styleId="AA216BEAD6242B4894E8154AFCD2FFC4">
    <w:name w:val="AA216BEAD6242B4894E8154AFCD2FFC4"/>
    <w:rsid w:val="009C2328"/>
  </w:style>
  <w:style w:type="paragraph" w:customStyle="1" w:styleId="540BB200D0EED648BC0C96470AEC7317">
    <w:name w:val="540BB200D0EED648BC0C96470AEC7317"/>
    <w:rsid w:val="009C2328"/>
  </w:style>
  <w:style w:type="paragraph" w:customStyle="1" w:styleId="B82FCCD70A3D7647B20D6B40BB7457C9">
    <w:name w:val="B82FCCD70A3D7647B20D6B40BB7457C9"/>
    <w:rsid w:val="009C2328"/>
  </w:style>
  <w:style w:type="paragraph" w:customStyle="1" w:styleId="FEAE8D0E3C04E74FA7657B12F39A0190">
    <w:name w:val="FEAE8D0E3C04E74FA7657B12F39A0190"/>
    <w:rsid w:val="009C2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69DB7-7FEB-40A8-A666-95E9CD8D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Prince</dc:creator>
  <cp:keywords/>
  <dc:description/>
  <cp:lastModifiedBy>Heather Graham</cp:lastModifiedBy>
  <cp:revision>2</cp:revision>
  <dcterms:created xsi:type="dcterms:W3CDTF">2016-08-30T15:33:00Z</dcterms:created>
  <dcterms:modified xsi:type="dcterms:W3CDTF">2016-08-30T15:33:00Z</dcterms:modified>
</cp:coreProperties>
</file>